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DDA6" w14:textId="0D272D2D" w:rsidR="004D492E" w:rsidRPr="000E760D" w:rsidRDefault="004D492E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 xml:space="preserve">The City Council of Elk Horn met in regular session Monday, </w:t>
      </w:r>
      <w:r w:rsidRPr="000E760D">
        <w:rPr>
          <w:rFonts w:asciiTheme="majorHAnsi" w:hAnsiTheme="majorHAnsi" w:cstheme="majorHAnsi"/>
          <w:sz w:val="20"/>
          <w:szCs w:val="20"/>
        </w:rPr>
        <w:t>June 5</w:t>
      </w:r>
      <w:r w:rsidRPr="000E760D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0E760D">
        <w:rPr>
          <w:rFonts w:asciiTheme="majorHAnsi" w:hAnsiTheme="majorHAnsi" w:cstheme="majorHAnsi"/>
          <w:sz w:val="20"/>
          <w:szCs w:val="20"/>
        </w:rPr>
        <w:t xml:space="preserve">, 2023, at </w:t>
      </w:r>
      <w:r w:rsidRPr="000E760D">
        <w:rPr>
          <w:rFonts w:asciiTheme="majorHAnsi" w:hAnsiTheme="majorHAnsi" w:cstheme="majorHAnsi"/>
          <w:sz w:val="20"/>
          <w:szCs w:val="20"/>
        </w:rPr>
        <w:t>5</w:t>
      </w:r>
      <w:r w:rsidRPr="000E760D">
        <w:rPr>
          <w:rFonts w:asciiTheme="majorHAnsi" w:hAnsiTheme="majorHAnsi" w:cstheme="majorHAnsi"/>
          <w:sz w:val="20"/>
          <w:szCs w:val="20"/>
        </w:rPr>
        <w:t>:00 PM with the following members present: Mayor Hansen, Councilmen: Teegerstrom, Fredericksen, D. Petersen, Hogberg, and K. Petersen.</w:t>
      </w:r>
    </w:p>
    <w:p w14:paraId="4B45EB04" w14:textId="77777777" w:rsidR="004D492E" w:rsidRPr="000E760D" w:rsidRDefault="004D492E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455DDC1" w14:textId="1C10432E" w:rsidR="004D492E" w:rsidRPr="000E760D" w:rsidRDefault="004D492E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 xml:space="preserve">Guests in attendance were Clint Fichter, Clerk Chelsee Jacobsen, Jerry Evans, Jeff Nelson, Adam </w:t>
      </w:r>
      <w:r w:rsidRPr="000E760D">
        <w:rPr>
          <w:rFonts w:asciiTheme="majorHAnsi" w:hAnsiTheme="majorHAnsi" w:cstheme="majorHAnsi"/>
          <w:sz w:val="20"/>
          <w:szCs w:val="20"/>
        </w:rPr>
        <w:t>McCall, and Jeff Godwin</w:t>
      </w:r>
      <w:r w:rsidRPr="000E760D">
        <w:rPr>
          <w:rFonts w:asciiTheme="majorHAnsi" w:hAnsiTheme="majorHAnsi" w:cstheme="majorHAnsi"/>
          <w:sz w:val="20"/>
          <w:szCs w:val="20"/>
        </w:rPr>
        <w:t>.</w:t>
      </w:r>
    </w:p>
    <w:p w14:paraId="7D292521" w14:textId="77777777" w:rsidR="004D492E" w:rsidRPr="000E760D" w:rsidRDefault="004D492E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2E825209" w14:textId="29B253E6" w:rsidR="004D492E" w:rsidRPr="000E760D" w:rsidRDefault="004D492E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 xml:space="preserve">Mayor Hansen called the meeting to order at </w:t>
      </w:r>
      <w:r w:rsidRPr="000E760D">
        <w:rPr>
          <w:rFonts w:asciiTheme="majorHAnsi" w:hAnsiTheme="majorHAnsi" w:cstheme="majorHAnsi"/>
          <w:sz w:val="20"/>
          <w:szCs w:val="20"/>
        </w:rPr>
        <w:t>5</w:t>
      </w:r>
      <w:r w:rsidRPr="000E760D">
        <w:rPr>
          <w:rFonts w:asciiTheme="majorHAnsi" w:hAnsiTheme="majorHAnsi" w:cstheme="majorHAnsi"/>
          <w:sz w:val="20"/>
          <w:szCs w:val="20"/>
        </w:rPr>
        <w:t>:00PM</w:t>
      </w:r>
    </w:p>
    <w:p w14:paraId="61655174" w14:textId="77777777" w:rsidR="004D492E" w:rsidRPr="000E760D" w:rsidRDefault="004D492E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26FBAED7" w14:textId="3A3E3F45" w:rsidR="004D492E" w:rsidRPr="000E760D" w:rsidRDefault="004D492E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 xml:space="preserve">Teegerstrom moved, seconded by Fredericksen to approve the agenda as presented. Ayes 5, motion carried. </w:t>
      </w:r>
    </w:p>
    <w:p w14:paraId="0C8411FF" w14:textId="214DAE07" w:rsidR="004D492E" w:rsidRPr="000E760D" w:rsidRDefault="004D492E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>D. Petersen moved, seconded by Hogberg to approve May 1</w:t>
      </w:r>
      <w:r w:rsidRPr="000E760D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Pr="000E760D">
        <w:rPr>
          <w:rFonts w:asciiTheme="majorHAnsi" w:hAnsiTheme="majorHAnsi" w:cstheme="majorHAnsi"/>
          <w:sz w:val="20"/>
          <w:szCs w:val="20"/>
        </w:rPr>
        <w:t>, 22</w:t>
      </w:r>
      <w:r w:rsidRPr="000E760D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 w:rsidRPr="000E760D">
        <w:rPr>
          <w:rFonts w:asciiTheme="majorHAnsi" w:hAnsiTheme="majorHAnsi" w:cstheme="majorHAnsi"/>
          <w:sz w:val="20"/>
          <w:szCs w:val="20"/>
        </w:rPr>
        <w:t>, and 31</w:t>
      </w:r>
      <w:r w:rsidRPr="000E760D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Pr="000E760D">
        <w:rPr>
          <w:rFonts w:asciiTheme="majorHAnsi" w:hAnsiTheme="majorHAnsi" w:cstheme="majorHAnsi"/>
          <w:sz w:val="20"/>
          <w:szCs w:val="20"/>
        </w:rPr>
        <w:t xml:space="preserve">, meeting minutes. </w:t>
      </w:r>
      <w:r w:rsidRPr="000E760D">
        <w:rPr>
          <w:rFonts w:asciiTheme="majorHAnsi" w:hAnsiTheme="majorHAnsi" w:cstheme="majorHAnsi"/>
          <w:sz w:val="20"/>
          <w:szCs w:val="20"/>
        </w:rPr>
        <w:t>Ayes 5, motion carried.</w:t>
      </w:r>
    </w:p>
    <w:p w14:paraId="4D0B17F3" w14:textId="77777777" w:rsidR="004D492E" w:rsidRPr="000E760D" w:rsidRDefault="004D492E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2542F69A" w14:textId="4A228D0D" w:rsidR="004D492E" w:rsidRPr="000E760D" w:rsidRDefault="004D492E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>Jeff Godwin presented the Wastewater Treatment Options. Jeff will submit the final plans at the July 5</w:t>
      </w:r>
      <w:r w:rsidRPr="000E760D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0E760D">
        <w:rPr>
          <w:rFonts w:asciiTheme="majorHAnsi" w:hAnsiTheme="majorHAnsi" w:cstheme="majorHAnsi"/>
          <w:sz w:val="20"/>
          <w:szCs w:val="20"/>
        </w:rPr>
        <w:t xml:space="preserve"> meeting. The city will look into USDA for loans and grant funding. </w:t>
      </w:r>
    </w:p>
    <w:p w14:paraId="0F23C419" w14:textId="77777777" w:rsidR="004D492E" w:rsidRPr="000E760D" w:rsidRDefault="004D492E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667D5CE1" w14:textId="71CD60CD" w:rsidR="004D492E" w:rsidRPr="000E760D" w:rsidRDefault="004D492E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 xml:space="preserve">Teegerstrom moved, seconded by D. Petersen to approve 2023 Park Street improvement engineering agreement. </w:t>
      </w:r>
      <w:r w:rsidRPr="000E760D">
        <w:rPr>
          <w:rFonts w:asciiTheme="majorHAnsi" w:hAnsiTheme="majorHAnsi" w:cstheme="majorHAnsi"/>
          <w:sz w:val="20"/>
          <w:szCs w:val="20"/>
        </w:rPr>
        <w:t>Ayes 5, motion carried.</w:t>
      </w:r>
    </w:p>
    <w:p w14:paraId="1028A5CE" w14:textId="77777777" w:rsidR="004D492E" w:rsidRPr="000E760D" w:rsidRDefault="004D492E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DE06AE8" w14:textId="6C66E7F6" w:rsidR="004D492E" w:rsidRPr="000E760D" w:rsidRDefault="004D492E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>K. Petersen moved, seconded by Hogberg to approve ROI Energy</w:t>
      </w:r>
      <w:r w:rsidR="00741CDD" w:rsidRPr="000E760D">
        <w:rPr>
          <w:rFonts w:asciiTheme="majorHAnsi" w:hAnsiTheme="majorHAnsi" w:cstheme="majorHAnsi"/>
          <w:sz w:val="20"/>
          <w:szCs w:val="20"/>
        </w:rPr>
        <w:t xml:space="preserve"> for $19,439</w:t>
      </w:r>
      <w:r w:rsidRPr="000E760D">
        <w:rPr>
          <w:rFonts w:asciiTheme="majorHAnsi" w:hAnsiTheme="majorHAnsi" w:cstheme="majorHAnsi"/>
          <w:sz w:val="20"/>
          <w:szCs w:val="20"/>
        </w:rPr>
        <w:t xml:space="preserve"> to replace and install new lighting throughout city buildings.</w:t>
      </w:r>
      <w:r w:rsidR="00741CDD" w:rsidRPr="000E760D">
        <w:rPr>
          <w:rFonts w:asciiTheme="majorHAnsi" w:hAnsiTheme="majorHAnsi" w:cstheme="majorHAnsi"/>
          <w:sz w:val="20"/>
          <w:szCs w:val="20"/>
        </w:rPr>
        <w:t xml:space="preserve"> </w:t>
      </w:r>
      <w:r w:rsidR="00741CDD" w:rsidRPr="000E760D">
        <w:rPr>
          <w:rFonts w:asciiTheme="majorHAnsi" w:hAnsiTheme="majorHAnsi" w:cstheme="majorHAnsi"/>
          <w:sz w:val="20"/>
          <w:szCs w:val="20"/>
        </w:rPr>
        <w:t>Ayes 5, motion carried.</w:t>
      </w:r>
    </w:p>
    <w:p w14:paraId="4F17155F" w14:textId="77777777" w:rsidR="00741CDD" w:rsidRPr="000E760D" w:rsidRDefault="00741CD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49FAD0AA" w14:textId="2AF17866" w:rsidR="00741CDD" w:rsidRPr="000E760D" w:rsidRDefault="00741CD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 xml:space="preserve">Discussion for purchasing a city car, Chelsee will look at options to lease and/or buy. </w:t>
      </w:r>
    </w:p>
    <w:p w14:paraId="010EB500" w14:textId="77777777" w:rsidR="000E760D" w:rsidRPr="000E760D" w:rsidRDefault="000E760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0A591692" w14:textId="14C9A83B" w:rsidR="000E760D" w:rsidRPr="000E760D" w:rsidRDefault="000E760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 xml:space="preserve">D. Petersen moved, seconded by Hogberg to approve $180,395.51 payment to Iowa DOT Farm to Market Fund / Shelby County Engineers office for Washington Street repairs, with an annual payment of $52,144.07 for 5 years. </w:t>
      </w:r>
      <w:r w:rsidRPr="000E760D">
        <w:rPr>
          <w:rFonts w:asciiTheme="majorHAnsi" w:hAnsiTheme="majorHAnsi" w:cstheme="majorHAnsi"/>
          <w:sz w:val="20"/>
          <w:szCs w:val="20"/>
        </w:rPr>
        <w:t>Ayes 5, motion carried.</w:t>
      </w:r>
    </w:p>
    <w:p w14:paraId="23BFF61A" w14:textId="77777777" w:rsidR="00741CDD" w:rsidRPr="000E760D" w:rsidRDefault="00741CD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E8A45F6" w14:textId="2E0BDFCD" w:rsidR="00741CDD" w:rsidRPr="000E760D" w:rsidRDefault="000E760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 xml:space="preserve">K. Petersen moved, seconded by Teegerstrom to approve Resolution accepting Street and Storm Sewer improvements and statement of final completion &amp; owner’s acceptance of work. </w:t>
      </w:r>
      <w:r w:rsidRPr="000E760D">
        <w:rPr>
          <w:rFonts w:asciiTheme="majorHAnsi" w:hAnsiTheme="majorHAnsi" w:cstheme="majorHAnsi"/>
          <w:sz w:val="20"/>
          <w:szCs w:val="20"/>
        </w:rPr>
        <w:t>Ayes 5, motion carried.</w:t>
      </w:r>
    </w:p>
    <w:p w14:paraId="3B71880C" w14:textId="77777777" w:rsidR="000E760D" w:rsidRPr="000E760D" w:rsidRDefault="000E760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2A4C00C" w14:textId="13E56B47" w:rsidR="000E760D" w:rsidRPr="000E760D" w:rsidRDefault="000E760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>Clerk: Monthly council meeting for July will be held on Wednesday July 5</w:t>
      </w:r>
      <w:r w:rsidRPr="000E760D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0E760D">
        <w:rPr>
          <w:rFonts w:asciiTheme="majorHAnsi" w:hAnsiTheme="majorHAnsi" w:cstheme="majorHAnsi"/>
          <w:sz w:val="20"/>
          <w:szCs w:val="20"/>
        </w:rPr>
        <w:t xml:space="preserve">, at 6PM. Chelsee will get prices for yard waste signs. </w:t>
      </w:r>
    </w:p>
    <w:p w14:paraId="004EFD12" w14:textId="6FF6EC09" w:rsidR="00741CDD" w:rsidRPr="000E760D" w:rsidRDefault="000E760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 xml:space="preserve">Streets: D. Petersen moved, seconded by Hogberg to purchase a platform lift for the skid loader. </w:t>
      </w:r>
      <w:r w:rsidRPr="000E760D">
        <w:rPr>
          <w:rFonts w:asciiTheme="majorHAnsi" w:hAnsiTheme="majorHAnsi" w:cstheme="majorHAnsi"/>
          <w:sz w:val="20"/>
          <w:szCs w:val="20"/>
        </w:rPr>
        <w:t>Ayes 5, motion carried.</w:t>
      </w:r>
    </w:p>
    <w:p w14:paraId="555F7171" w14:textId="538118BC" w:rsidR="000E760D" w:rsidRPr="000E760D" w:rsidRDefault="000E760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 xml:space="preserve">Water: K. Petersen moved, seconded by D. Petersen to approve a bid of $19,741.00 from Cahoy to repair the deep well and bring it back in service. </w:t>
      </w:r>
      <w:r w:rsidRPr="000E760D">
        <w:rPr>
          <w:rFonts w:asciiTheme="majorHAnsi" w:hAnsiTheme="majorHAnsi" w:cstheme="majorHAnsi"/>
          <w:sz w:val="20"/>
          <w:szCs w:val="20"/>
        </w:rPr>
        <w:t>Ayes 5, motion carried.</w:t>
      </w:r>
    </w:p>
    <w:p w14:paraId="6A2AC073" w14:textId="3AB14000" w:rsidR="000E760D" w:rsidRPr="000E760D" w:rsidRDefault="000E760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 xml:space="preserve">Fire Dept: </w:t>
      </w:r>
      <w:r w:rsidRPr="000E760D">
        <w:rPr>
          <w:rFonts w:asciiTheme="majorHAnsi" w:hAnsiTheme="majorHAnsi" w:cstheme="majorHAnsi"/>
          <w:sz w:val="20"/>
          <w:szCs w:val="20"/>
        </w:rPr>
        <w:t>Ayes</w:t>
      </w:r>
      <w:r w:rsidRPr="000E760D">
        <w:rPr>
          <w:rFonts w:asciiTheme="majorHAnsi" w:hAnsiTheme="majorHAnsi" w:cstheme="majorHAnsi"/>
          <w:sz w:val="20"/>
          <w:szCs w:val="20"/>
        </w:rPr>
        <w:t xml:space="preserve"> 5 for the fire department to sell the enclosed trailer. </w:t>
      </w:r>
    </w:p>
    <w:p w14:paraId="5680FB6E" w14:textId="5038EB5F" w:rsidR="000E760D" w:rsidRPr="000E760D" w:rsidRDefault="000E760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 xml:space="preserve">Building Permits: Teegerstrom moved, seconded by K. Petersen to approve 2024 Tivoli, 2113 Park St, 4214 Union, and 4209 Madison St permits. </w:t>
      </w:r>
      <w:r w:rsidRPr="000E760D">
        <w:rPr>
          <w:rFonts w:asciiTheme="majorHAnsi" w:hAnsiTheme="majorHAnsi" w:cstheme="majorHAnsi"/>
          <w:sz w:val="20"/>
          <w:szCs w:val="20"/>
        </w:rPr>
        <w:t>Ayes 5, motion carried.</w:t>
      </w:r>
    </w:p>
    <w:p w14:paraId="0B75FBA4" w14:textId="132CBCF9" w:rsidR="000E760D" w:rsidRPr="000E760D" w:rsidRDefault="000E760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Liquor License: </w:t>
      </w:r>
      <w:r w:rsidRPr="000E760D">
        <w:rPr>
          <w:rFonts w:asciiTheme="majorHAnsi" w:hAnsiTheme="majorHAnsi" w:cstheme="majorHAnsi"/>
          <w:sz w:val="20"/>
          <w:szCs w:val="20"/>
        </w:rPr>
        <w:t xml:space="preserve">K. Petersen moved, seconded by Hogberg, to approve Grace on Main liquor license. </w:t>
      </w:r>
      <w:r w:rsidRPr="000E760D">
        <w:rPr>
          <w:rFonts w:asciiTheme="majorHAnsi" w:hAnsiTheme="majorHAnsi" w:cstheme="majorHAnsi"/>
          <w:sz w:val="20"/>
          <w:szCs w:val="20"/>
        </w:rPr>
        <w:t>Ayes 5, motion carried.</w:t>
      </w:r>
    </w:p>
    <w:p w14:paraId="0F7093C6" w14:textId="437C5098" w:rsidR="000E760D" w:rsidRPr="000E760D" w:rsidRDefault="000E760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 xml:space="preserve">D. Petersen moved, seconded by Hogberg, to approve Yesway tobacco license. </w:t>
      </w:r>
      <w:r w:rsidRPr="000E760D">
        <w:rPr>
          <w:rFonts w:asciiTheme="majorHAnsi" w:hAnsiTheme="majorHAnsi" w:cstheme="majorHAnsi"/>
          <w:sz w:val="20"/>
          <w:szCs w:val="20"/>
        </w:rPr>
        <w:t>Ayes 5, motion carried.</w:t>
      </w:r>
    </w:p>
    <w:p w14:paraId="6C049DCB" w14:textId="365A698F" w:rsidR="000E760D" w:rsidRPr="000E760D" w:rsidRDefault="000E760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 xml:space="preserve">Council: Numerous vehicles parked on grass throughout town. Letters will be sent to owners to relocate on an all-weather surface. </w:t>
      </w:r>
    </w:p>
    <w:p w14:paraId="70378E70" w14:textId="1EC81AAC" w:rsidR="000E760D" w:rsidRPr="000E760D" w:rsidRDefault="000E760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 xml:space="preserve">D. Petersen moved seconded by K. Petersen to approve the Claims register and timesheets as presented. </w:t>
      </w:r>
      <w:r w:rsidRPr="000E760D">
        <w:rPr>
          <w:rFonts w:asciiTheme="majorHAnsi" w:hAnsiTheme="majorHAnsi" w:cstheme="majorHAnsi"/>
          <w:sz w:val="20"/>
          <w:szCs w:val="20"/>
        </w:rPr>
        <w:t>Ayes 5, motion carried.</w:t>
      </w:r>
    </w:p>
    <w:p w14:paraId="7B9B0096" w14:textId="1351A9BC" w:rsidR="000E760D" w:rsidRPr="000E760D" w:rsidRDefault="000E760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 xml:space="preserve">Fredericksen moved, seconded by Hogberg to approve the financial report as presented. </w:t>
      </w:r>
      <w:r w:rsidRPr="000E760D">
        <w:rPr>
          <w:rFonts w:asciiTheme="majorHAnsi" w:hAnsiTheme="majorHAnsi" w:cstheme="majorHAnsi"/>
          <w:sz w:val="20"/>
          <w:szCs w:val="20"/>
        </w:rPr>
        <w:t>Ayes 5, motion carried.</w:t>
      </w:r>
    </w:p>
    <w:p w14:paraId="14DDDEAB" w14:textId="77777777" w:rsidR="000E760D" w:rsidRPr="000E760D" w:rsidRDefault="000E760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788C9EFC" w14:textId="3B55948C" w:rsidR="000E760D" w:rsidRPr="000E760D" w:rsidRDefault="000E760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E760D">
        <w:rPr>
          <w:rFonts w:asciiTheme="majorHAnsi" w:hAnsiTheme="majorHAnsi" w:cstheme="majorHAnsi"/>
          <w:sz w:val="20"/>
          <w:szCs w:val="20"/>
        </w:rPr>
        <w:t xml:space="preserve">D. Petersen moved, seconded by Teegerstrom to adjourn the meeting at 6:21PM. </w:t>
      </w:r>
      <w:r w:rsidRPr="000E760D">
        <w:rPr>
          <w:rFonts w:asciiTheme="majorHAnsi" w:hAnsiTheme="majorHAnsi" w:cstheme="majorHAnsi"/>
          <w:sz w:val="20"/>
          <w:szCs w:val="20"/>
        </w:rPr>
        <w:t>Ayes 5, motion carried.</w:t>
      </w:r>
    </w:p>
    <w:p w14:paraId="0883560E" w14:textId="77777777" w:rsidR="00741CDD" w:rsidRPr="000E760D" w:rsidRDefault="00741CDD" w:rsidP="004D492E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4F7C38E" w14:textId="4161B256" w:rsidR="00ED463E" w:rsidRDefault="000E760D">
      <w:r>
        <w:t>________________________________                                   _________________________________</w:t>
      </w:r>
    </w:p>
    <w:p w14:paraId="08E42A53" w14:textId="0E716574" w:rsidR="000E760D" w:rsidRDefault="000E760D">
      <w:r>
        <w:t>Keli Hansen, Mayor</w:t>
      </w:r>
      <w:r>
        <w:tab/>
      </w:r>
      <w:r>
        <w:tab/>
      </w:r>
      <w:r>
        <w:tab/>
      </w:r>
      <w:r>
        <w:tab/>
      </w:r>
      <w:r>
        <w:tab/>
        <w:t xml:space="preserve">     Chelsee Jacobsen, City Clerk</w:t>
      </w:r>
    </w:p>
    <w:sectPr w:rsidR="000E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2E"/>
    <w:rsid w:val="000E760D"/>
    <w:rsid w:val="004D492E"/>
    <w:rsid w:val="00741CDD"/>
    <w:rsid w:val="00D509F7"/>
    <w:rsid w:val="00E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AC22"/>
  <w15:chartTrackingRefBased/>
  <w15:docId w15:val="{A0604CE3-5C6D-4A21-BA00-CC55FDB9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92E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1</cp:revision>
  <dcterms:created xsi:type="dcterms:W3CDTF">2023-06-06T11:17:00Z</dcterms:created>
  <dcterms:modified xsi:type="dcterms:W3CDTF">2023-06-06T17:25:00Z</dcterms:modified>
</cp:coreProperties>
</file>