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22FC" w14:textId="77777777" w:rsidR="000A57A4" w:rsidRPr="00F202AC" w:rsidRDefault="00A07BEE">
      <w:pPr>
        <w:pStyle w:val="Standard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F202AC">
        <w:rPr>
          <w:rFonts w:eastAsia="Times New Roman" w:cs="Times New Roman"/>
          <w:b/>
          <w:bCs/>
          <w:color w:val="000000"/>
          <w:sz w:val="48"/>
          <w:szCs w:val="48"/>
        </w:rPr>
        <w:t>BUILDING PERMIT</w:t>
      </w:r>
    </w:p>
    <w:p w14:paraId="478705C6" w14:textId="77777777" w:rsidR="000A57A4" w:rsidRPr="00F202AC" w:rsidRDefault="00A07BEE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F202AC">
        <w:rPr>
          <w:rFonts w:eastAsia="Times New Roman" w:cs="Times New Roman"/>
          <w:b/>
          <w:bCs/>
          <w:color w:val="000000"/>
        </w:rPr>
        <w:t>CITY OF ELK HORN, IOWA</w:t>
      </w:r>
    </w:p>
    <w:p w14:paraId="21F549CF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5A1D4B9C" w14:textId="1657E79A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There shall be a permit fee of $100 for any project cost up to $10,000.  The permit fee for any project over $10,000 shall be 1% of the total project cost for such permit.  If a permit is rejected, the fee shall be returned to the applicant.  Building permits are required for all new construction or anything erected on the ground or surface level of a parcel of property, dimensional changes of buildings, pouring of concrete and changes under community development plan.  All permits shall expire and be void 1 year after issuance by the City Clerk.</w:t>
      </w:r>
      <w:r w:rsidR="00F202AC" w:rsidRPr="00F202AC">
        <w:rPr>
          <w:rFonts w:eastAsia="Times New Roman" w:cs="Times New Roman"/>
          <w:color w:val="000000"/>
        </w:rPr>
        <w:t xml:space="preserve"> </w:t>
      </w:r>
    </w:p>
    <w:p w14:paraId="30EA8F77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318EA25F" w14:textId="5A5E866B" w:rsidR="000A57A4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PROPERTY LOCATION</w:t>
      </w:r>
      <w:r w:rsidR="002C48FE">
        <w:rPr>
          <w:rFonts w:eastAsia="Times New Roman" w:cs="Times New Roman"/>
          <w:color w:val="000000"/>
        </w:rPr>
        <w:t>/PARCEL NUMBER:</w:t>
      </w:r>
      <w:r w:rsidRPr="00F202AC">
        <w:rPr>
          <w:rFonts w:eastAsia="Times New Roman" w:cs="Times New Roman"/>
          <w:color w:val="000000"/>
        </w:rPr>
        <w:t>________________________________________</w:t>
      </w:r>
    </w:p>
    <w:p w14:paraId="1190C7BC" w14:textId="77777777" w:rsidR="00C76EA5" w:rsidRDefault="00C76EA5">
      <w:pPr>
        <w:pStyle w:val="Standard"/>
        <w:rPr>
          <w:rFonts w:eastAsia="Times New Roman" w:cs="Times New Roman"/>
          <w:color w:val="000000"/>
        </w:rPr>
      </w:pPr>
    </w:p>
    <w:p w14:paraId="1875ADC9" w14:textId="19009E65" w:rsidR="00AF65D5" w:rsidRPr="00F202AC" w:rsidRDefault="00C76EA5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PROPERTY OWNER</w:t>
      </w:r>
      <w:r w:rsidR="00AF65D5">
        <w:rPr>
          <w:rFonts w:eastAsia="Times New Roman" w:cs="Times New Roman"/>
          <w:color w:val="000000"/>
        </w:rPr>
        <w:t xml:space="preserve"> &amp; PHONE NUMBER:_______________</w:t>
      </w:r>
      <w:r>
        <w:rPr>
          <w:rFonts w:eastAsia="Times New Roman" w:cs="Times New Roman"/>
          <w:color w:val="000000"/>
        </w:rPr>
        <w:t>_____________________________</w:t>
      </w:r>
      <w:r w:rsidR="00AF65D5">
        <w:rPr>
          <w:rFonts w:eastAsia="Times New Roman" w:cs="Times New Roman"/>
          <w:color w:val="000000"/>
        </w:rPr>
        <w:t>_</w:t>
      </w:r>
    </w:p>
    <w:p w14:paraId="369BB6C3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0EBF3ADF" w14:textId="7D119C54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DESCRIPTION OF CONSTRUCTION</w:t>
      </w:r>
      <w:r w:rsidR="002C48FE">
        <w:rPr>
          <w:rFonts w:eastAsia="Times New Roman" w:cs="Times New Roman"/>
          <w:color w:val="000000"/>
        </w:rPr>
        <w:t>:</w:t>
      </w:r>
      <w:r w:rsidRPr="00F202AC">
        <w:rPr>
          <w:rFonts w:eastAsia="Times New Roman" w:cs="Times New Roman"/>
          <w:color w:val="000000"/>
        </w:rPr>
        <w:t>___</w:t>
      </w:r>
      <w:r w:rsidR="002C48FE">
        <w:rPr>
          <w:rFonts w:eastAsia="Times New Roman" w:cs="Times New Roman"/>
          <w:color w:val="000000"/>
        </w:rPr>
        <w:t>_____</w:t>
      </w:r>
      <w:r w:rsidRPr="00F202AC">
        <w:rPr>
          <w:rFonts w:eastAsia="Times New Roman" w:cs="Times New Roman"/>
          <w:color w:val="000000"/>
        </w:rPr>
        <w:t>_____</w:t>
      </w:r>
      <w:r w:rsidR="002C48FE">
        <w:rPr>
          <w:rFonts w:eastAsia="Times New Roman" w:cs="Times New Roman"/>
          <w:color w:val="000000"/>
        </w:rPr>
        <w:t>_______</w:t>
      </w:r>
      <w:r w:rsidRPr="00F202AC">
        <w:rPr>
          <w:rFonts w:eastAsia="Times New Roman" w:cs="Times New Roman"/>
          <w:color w:val="000000"/>
        </w:rPr>
        <w:t>_________________________</w:t>
      </w:r>
    </w:p>
    <w:p w14:paraId="5942434B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5E1C7C9F" w14:textId="7C7F4440" w:rsidR="000A57A4" w:rsidRPr="00F202AC" w:rsidRDefault="002C48FE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MATERIALS USED:</w:t>
      </w:r>
      <w:r w:rsidR="00A07BEE" w:rsidRPr="00F202AC">
        <w:rPr>
          <w:rFonts w:eastAsia="Times New Roman" w:cs="Times New Roman"/>
          <w:color w:val="000000"/>
        </w:rPr>
        <w:t>__________</w:t>
      </w:r>
      <w:r>
        <w:rPr>
          <w:rFonts w:eastAsia="Times New Roman" w:cs="Times New Roman"/>
          <w:color w:val="000000"/>
        </w:rPr>
        <w:t>_____</w:t>
      </w:r>
      <w:r w:rsidR="00A07BEE" w:rsidRPr="00F202AC">
        <w:rPr>
          <w:rFonts w:eastAsia="Times New Roman" w:cs="Times New Roman"/>
          <w:color w:val="000000"/>
        </w:rPr>
        <w:t>_____________________________________________</w:t>
      </w:r>
    </w:p>
    <w:p w14:paraId="593378EF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26B3595E" w14:textId="109AF98C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DIMENSIONS: __________</w:t>
      </w:r>
      <w:r w:rsidR="002C48FE">
        <w:rPr>
          <w:rFonts w:eastAsia="Times New Roman" w:cs="Times New Roman"/>
          <w:color w:val="000000"/>
        </w:rPr>
        <w:t>_______</w:t>
      </w:r>
      <w:r w:rsidRPr="00F202AC">
        <w:rPr>
          <w:rFonts w:eastAsia="Times New Roman" w:cs="Times New Roman"/>
          <w:color w:val="000000"/>
        </w:rPr>
        <w:t>_______________________________________________</w:t>
      </w:r>
    </w:p>
    <w:p w14:paraId="49783E3E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24F8BB39" w14:textId="77777777" w:rsidR="000A57A4" w:rsidRPr="002C48FE" w:rsidRDefault="00A07BEE">
      <w:pPr>
        <w:pStyle w:val="Standard"/>
        <w:rPr>
          <w:rFonts w:eastAsia="Times New Roman" w:cs="Times New Roman"/>
          <w:color w:val="000000"/>
          <w:u w:val="single"/>
        </w:rPr>
      </w:pPr>
      <w:r w:rsidRPr="002C48FE">
        <w:rPr>
          <w:rFonts w:eastAsia="Times New Roman" w:cs="Times New Roman"/>
          <w:color w:val="000000"/>
          <w:u w:val="single"/>
        </w:rPr>
        <w:t>LOCATION ON LOT:</w:t>
      </w:r>
    </w:p>
    <w:p w14:paraId="7533465B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4B1F0A4B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NUMBER OF FEET FROM FRONT LOT LINE:  ______________________________</w:t>
      </w:r>
    </w:p>
    <w:p w14:paraId="00DAB531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6165D963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NUMBER OF FEET FROM BACK LOT LINE: ________________________________</w:t>
      </w:r>
    </w:p>
    <w:p w14:paraId="1B519AD6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24ADC9F4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NUMBER OF FEET FROM SIDE LOT LINES: ________________________________</w:t>
      </w:r>
    </w:p>
    <w:p w14:paraId="3A2950AF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5E092882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ATTACH DIAGRAM /SKETCH</w:t>
      </w:r>
    </w:p>
    <w:p w14:paraId="2063E263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68031354" w14:textId="26C07A9B" w:rsidR="000A57A4" w:rsidRPr="00F202AC" w:rsidRDefault="0012022A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PAID BY CASH OR CHECK #___________</w:t>
      </w:r>
    </w:p>
    <w:p w14:paraId="59095BC6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5712A819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01C7B9E0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MOTIF BOARD APPROVAL (IF NEEDED):  _________________________________</w:t>
      </w:r>
    </w:p>
    <w:p w14:paraId="66328457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DATE</w:t>
      </w:r>
    </w:p>
    <w:p w14:paraId="3B0BDFC4" w14:textId="77777777" w:rsidR="000A57A4" w:rsidRPr="00F202AC" w:rsidRDefault="000A57A4">
      <w:pPr>
        <w:pStyle w:val="Standard"/>
        <w:rPr>
          <w:rFonts w:eastAsia="Times New Roman" w:cs="Times New Roman"/>
          <w:color w:val="000000"/>
        </w:rPr>
      </w:pPr>
    </w:p>
    <w:p w14:paraId="51942ABC" w14:textId="77777777" w:rsidR="000A57A4" w:rsidRPr="00F202AC" w:rsidRDefault="00A07BEE">
      <w:pPr>
        <w:pStyle w:val="Standard"/>
        <w:rPr>
          <w:rFonts w:eastAsia="Times New Roman" w:cs="Times New Roman"/>
          <w:color w:val="000000"/>
        </w:rPr>
      </w:pPr>
      <w:r w:rsidRPr="00F202AC">
        <w:rPr>
          <w:rFonts w:eastAsia="Times New Roman" w:cs="Times New Roman"/>
          <w:color w:val="000000"/>
        </w:rPr>
        <w:t>COUNCIL APPROVAL: ___________________________________________________</w:t>
      </w:r>
    </w:p>
    <w:p w14:paraId="4402C6BB" w14:textId="77777777" w:rsidR="00F202AC" w:rsidRDefault="00A07BEE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CITY CLERK                                                DATE             </w:t>
      </w:r>
    </w:p>
    <w:p w14:paraId="33C715A4" w14:textId="77777777" w:rsidR="00F202AC" w:rsidRDefault="00F202AC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14:paraId="5160BFCD" w14:textId="77777777" w:rsidR="00F202AC" w:rsidRDefault="00F202AC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14:paraId="486323C3" w14:textId="77777777" w:rsidR="00F202AC" w:rsidRDefault="00F202AC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14:paraId="3C38418B" w14:textId="7CF53192" w:rsidR="000A57A4" w:rsidRPr="00F202AC" w:rsidRDefault="00F202AC" w:rsidP="00F202AC">
      <w:pPr>
        <w:pStyle w:val="Standard"/>
        <w:jc w:val="center"/>
        <w:rPr>
          <w:rFonts w:eastAsia="Times New Roman" w:cs="Times New Roman"/>
          <w:color w:val="FF0000"/>
          <w:sz w:val="28"/>
          <w:szCs w:val="28"/>
        </w:rPr>
      </w:pPr>
      <w:r w:rsidRPr="00F202AC">
        <w:rPr>
          <w:rFonts w:eastAsia="Times New Roman" w:cs="Times New Roman"/>
          <w:color w:val="FF0000"/>
          <w:sz w:val="28"/>
          <w:szCs w:val="28"/>
        </w:rPr>
        <w:t>The City Council recommends getting the property surveyed if placing anything on a property line.</w:t>
      </w:r>
    </w:p>
    <w:sectPr w:rsidR="000A57A4" w:rsidRPr="00F202AC" w:rsidSect="000A57A4">
      <w:pgSz w:w="12240" w:h="15840"/>
      <w:pgMar w:top="1152" w:right="1440" w:bottom="1152" w:left="7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D210" w14:textId="77777777" w:rsidR="00606C8F" w:rsidRDefault="00606C8F" w:rsidP="000A57A4">
      <w:r>
        <w:separator/>
      </w:r>
    </w:p>
  </w:endnote>
  <w:endnote w:type="continuationSeparator" w:id="0">
    <w:p w14:paraId="24EFCAEC" w14:textId="77777777" w:rsidR="00606C8F" w:rsidRDefault="00606C8F" w:rsidP="000A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E3C8" w14:textId="77777777" w:rsidR="00606C8F" w:rsidRDefault="00606C8F" w:rsidP="000A57A4">
      <w:r w:rsidRPr="000A57A4">
        <w:rPr>
          <w:color w:val="000000"/>
        </w:rPr>
        <w:separator/>
      </w:r>
    </w:p>
  </w:footnote>
  <w:footnote w:type="continuationSeparator" w:id="0">
    <w:p w14:paraId="7407B2E9" w14:textId="77777777" w:rsidR="00606C8F" w:rsidRDefault="00606C8F" w:rsidP="000A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A4"/>
    <w:rsid w:val="000A57A4"/>
    <w:rsid w:val="0012022A"/>
    <w:rsid w:val="002C48FE"/>
    <w:rsid w:val="00606C8F"/>
    <w:rsid w:val="008A5505"/>
    <w:rsid w:val="00A07BEE"/>
    <w:rsid w:val="00AF65D5"/>
    <w:rsid w:val="00BF2BD2"/>
    <w:rsid w:val="00C76EA5"/>
    <w:rsid w:val="00F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F829"/>
  <w15:docId w15:val="{5BBA46C9-4535-4377-B177-EFC1F893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57A4"/>
  </w:style>
  <w:style w:type="paragraph" w:customStyle="1" w:styleId="Heading">
    <w:name w:val="Heading"/>
    <w:basedOn w:val="Standard"/>
    <w:next w:val="Textbody"/>
    <w:rsid w:val="000A57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A57A4"/>
    <w:pPr>
      <w:spacing w:after="120"/>
    </w:pPr>
  </w:style>
  <w:style w:type="paragraph" w:styleId="List">
    <w:name w:val="List"/>
    <w:basedOn w:val="Textbody"/>
    <w:rsid w:val="000A57A4"/>
  </w:style>
  <w:style w:type="paragraph" w:styleId="Caption">
    <w:name w:val="caption"/>
    <w:basedOn w:val="Standard"/>
    <w:rsid w:val="000A57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57A4"/>
    <w:pPr>
      <w:suppressLineNumbers/>
    </w:pPr>
  </w:style>
  <w:style w:type="paragraph" w:customStyle="1" w:styleId="TextBody0">
    <w:name w:val="Text Body"/>
    <w:basedOn w:val="Standard"/>
    <w:rsid w:val="000A57A4"/>
  </w:style>
  <w:style w:type="paragraph" w:customStyle="1" w:styleId="TableContents">
    <w:name w:val="Table Contents"/>
    <w:basedOn w:val="TextBody0"/>
    <w:rsid w:val="000A57A4"/>
  </w:style>
  <w:style w:type="paragraph" w:customStyle="1" w:styleId="TableHeading">
    <w:name w:val="Table Heading"/>
    <w:basedOn w:val="TableContents"/>
    <w:rsid w:val="000A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ehclerk</dc:creator>
  <cp:lastModifiedBy>Chelsee Jacobsen</cp:lastModifiedBy>
  <cp:revision>7</cp:revision>
  <cp:lastPrinted>2022-06-14T15:16:00Z</cp:lastPrinted>
  <dcterms:created xsi:type="dcterms:W3CDTF">2019-03-28T14:51:00Z</dcterms:created>
  <dcterms:modified xsi:type="dcterms:W3CDTF">2023-04-10T14:59:00Z</dcterms:modified>
</cp:coreProperties>
</file>